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A1" w:rsidRPr="00EC14A1" w:rsidRDefault="00EC14A1" w:rsidP="00EC14A1">
      <w:pPr>
        <w:pStyle w:val="Default"/>
        <w:rPr>
          <w:sz w:val="160"/>
          <w:szCs w:val="18"/>
        </w:rPr>
      </w:pPr>
      <w:proofErr w:type="gramStart"/>
      <w:r w:rsidRPr="00EC14A1">
        <w:rPr>
          <w:sz w:val="160"/>
          <w:szCs w:val="18"/>
        </w:rPr>
        <w:t>add</w:t>
      </w:r>
      <w:proofErr w:type="gramEnd"/>
      <w:r w:rsidRPr="00EC14A1">
        <w:rPr>
          <w:sz w:val="160"/>
          <w:szCs w:val="18"/>
        </w:rPr>
        <w:t xml:space="preserve">       plus      </w:t>
      </w:r>
      <w:r w:rsidR="00A6090B" w:rsidRPr="00EC14A1">
        <w:rPr>
          <w:sz w:val="160"/>
          <w:szCs w:val="18"/>
        </w:rPr>
        <w:t>sum</w:t>
      </w:r>
      <w:r w:rsidRPr="00EC14A1">
        <w:rPr>
          <w:sz w:val="160"/>
          <w:szCs w:val="18"/>
        </w:rPr>
        <w:tab/>
      </w:r>
      <w:r w:rsidRPr="00EC14A1">
        <w:rPr>
          <w:sz w:val="160"/>
          <w:szCs w:val="18"/>
        </w:rPr>
        <w:tab/>
      </w:r>
    </w:p>
    <w:p w:rsidR="00EC14A1" w:rsidRPr="00EC14A1" w:rsidRDefault="00EC14A1" w:rsidP="00EC14A1">
      <w:pPr>
        <w:pStyle w:val="Default"/>
        <w:rPr>
          <w:sz w:val="160"/>
          <w:szCs w:val="18"/>
        </w:rPr>
      </w:pPr>
      <w:proofErr w:type="gramStart"/>
      <w:r w:rsidRPr="00EC14A1">
        <w:rPr>
          <w:sz w:val="160"/>
          <w:szCs w:val="18"/>
        </w:rPr>
        <w:t>in</w:t>
      </w:r>
      <w:proofErr w:type="gramEnd"/>
      <w:r w:rsidRPr="00EC14A1">
        <w:rPr>
          <w:sz w:val="160"/>
          <w:szCs w:val="18"/>
        </w:rPr>
        <w:t xml:space="preserve"> addition to</w:t>
      </w:r>
    </w:p>
    <w:p w:rsidR="00EC14A1" w:rsidRPr="00EC14A1" w:rsidRDefault="00A6090B" w:rsidP="00EC14A1">
      <w:pPr>
        <w:pStyle w:val="Default"/>
        <w:rPr>
          <w:sz w:val="160"/>
          <w:szCs w:val="18"/>
        </w:rPr>
      </w:pPr>
      <w:proofErr w:type="gramStart"/>
      <w:r w:rsidRPr="00EC14A1">
        <w:rPr>
          <w:sz w:val="160"/>
          <w:szCs w:val="18"/>
        </w:rPr>
        <w:t>product</w:t>
      </w:r>
      <w:proofErr w:type="gramEnd"/>
      <w:r w:rsidRPr="00EC14A1">
        <w:rPr>
          <w:sz w:val="160"/>
          <w:szCs w:val="18"/>
        </w:rPr>
        <w:t xml:space="preserve"> </w:t>
      </w:r>
      <w:r w:rsidR="00EC14A1" w:rsidRPr="00EC14A1">
        <w:rPr>
          <w:sz w:val="160"/>
          <w:szCs w:val="18"/>
        </w:rPr>
        <w:t xml:space="preserve">      times    twice       </w:t>
      </w:r>
      <w:r w:rsidRPr="00EC14A1">
        <w:rPr>
          <w:sz w:val="160"/>
          <w:szCs w:val="18"/>
        </w:rPr>
        <w:t>per</w:t>
      </w:r>
      <w:r w:rsidR="00EC14A1" w:rsidRPr="00EC14A1">
        <w:rPr>
          <w:sz w:val="160"/>
          <w:szCs w:val="18"/>
        </w:rPr>
        <w:t xml:space="preserve">       </w:t>
      </w:r>
      <w:r w:rsidRPr="00EC14A1">
        <w:rPr>
          <w:sz w:val="160"/>
          <w:szCs w:val="18"/>
        </w:rPr>
        <w:t>of</w:t>
      </w:r>
    </w:p>
    <w:p w:rsidR="00EC14A1" w:rsidRDefault="00A6090B" w:rsidP="00EC14A1">
      <w:pPr>
        <w:pStyle w:val="Default"/>
        <w:rPr>
          <w:sz w:val="160"/>
          <w:szCs w:val="18"/>
        </w:rPr>
      </w:pPr>
      <w:proofErr w:type="gramStart"/>
      <w:r w:rsidRPr="00EC14A1">
        <w:rPr>
          <w:sz w:val="160"/>
          <w:szCs w:val="18"/>
        </w:rPr>
        <w:lastRenderedPageBreak/>
        <w:t>evenly</w:t>
      </w:r>
      <w:proofErr w:type="gramEnd"/>
      <w:r w:rsidRPr="00EC14A1">
        <w:rPr>
          <w:sz w:val="160"/>
          <w:szCs w:val="18"/>
        </w:rPr>
        <w:t xml:space="preserve"> </w:t>
      </w:r>
      <w:r w:rsidR="00EC14A1" w:rsidRPr="00EC14A1">
        <w:rPr>
          <w:sz w:val="160"/>
          <w:szCs w:val="18"/>
        </w:rPr>
        <w:t xml:space="preserve">      half  </w:t>
      </w:r>
    </w:p>
    <w:p w:rsidR="00A6090B" w:rsidRPr="00EC14A1" w:rsidRDefault="00EC14A1" w:rsidP="00EC14A1">
      <w:pPr>
        <w:pStyle w:val="Default"/>
        <w:rPr>
          <w:sz w:val="160"/>
          <w:szCs w:val="18"/>
        </w:rPr>
      </w:pPr>
      <w:r>
        <w:rPr>
          <w:sz w:val="160"/>
          <w:szCs w:val="18"/>
        </w:rPr>
        <w:t xml:space="preserve"> </w:t>
      </w:r>
      <w:r w:rsidRPr="00EC14A1">
        <w:rPr>
          <w:sz w:val="160"/>
          <w:szCs w:val="18"/>
        </w:rPr>
        <w:t xml:space="preserve">out of      </w:t>
      </w:r>
      <w:r>
        <w:rPr>
          <w:sz w:val="160"/>
          <w:szCs w:val="18"/>
        </w:rPr>
        <w:t xml:space="preserve">split </w:t>
      </w:r>
      <w:r w:rsidRPr="00EC14A1">
        <w:rPr>
          <w:sz w:val="160"/>
          <w:szCs w:val="18"/>
        </w:rPr>
        <w:t xml:space="preserve">Remainder </w:t>
      </w:r>
    </w:p>
    <w:p w:rsidR="00A6090B" w:rsidRPr="00EC14A1" w:rsidRDefault="00A6090B" w:rsidP="00EC14A1">
      <w:pPr>
        <w:pStyle w:val="Default"/>
        <w:rPr>
          <w:sz w:val="220"/>
        </w:rPr>
      </w:pPr>
    </w:p>
    <w:p w:rsidR="00A6090B" w:rsidRPr="00EC14A1" w:rsidRDefault="00A6090B" w:rsidP="00EC14A1">
      <w:pPr>
        <w:pStyle w:val="Default"/>
        <w:rPr>
          <w:sz w:val="160"/>
          <w:szCs w:val="18"/>
        </w:rPr>
      </w:pPr>
      <w:proofErr w:type="gramStart"/>
      <w:r w:rsidRPr="00EC14A1">
        <w:rPr>
          <w:sz w:val="160"/>
          <w:szCs w:val="18"/>
        </w:rPr>
        <w:t>how</w:t>
      </w:r>
      <w:proofErr w:type="gramEnd"/>
      <w:r w:rsidRPr="00EC14A1">
        <w:rPr>
          <w:sz w:val="160"/>
          <w:szCs w:val="18"/>
        </w:rPr>
        <w:t xml:space="preserve"> much more</w:t>
      </w:r>
      <w:r w:rsidR="00EC14A1" w:rsidRPr="00EC14A1">
        <w:rPr>
          <w:sz w:val="160"/>
          <w:szCs w:val="18"/>
        </w:rPr>
        <w:t xml:space="preserve">  </w:t>
      </w:r>
      <w:r w:rsidRPr="00EC14A1">
        <w:rPr>
          <w:sz w:val="160"/>
          <w:szCs w:val="18"/>
        </w:rPr>
        <w:t>left?</w:t>
      </w:r>
      <w:r w:rsidR="00EC14A1" w:rsidRPr="00EC14A1">
        <w:rPr>
          <w:sz w:val="160"/>
          <w:szCs w:val="18"/>
        </w:rPr>
        <w:lastRenderedPageBreak/>
        <w:tab/>
        <w:t>Fewer</w:t>
      </w:r>
      <w:r w:rsidR="00EC14A1" w:rsidRPr="00EC14A1">
        <w:rPr>
          <w:sz w:val="160"/>
          <w:szCs w:val="18"/>
        </w:rPr>
        <w:tab/>
        <w:t xml:space="preserve">   difference </w:t>
      </w:r>
      <w:r w:rsidR="00EC14A1" w:rsidRPr="00EC14A1">
        <w:rPr>
          <w:sz w:val="160"/>
          <w:szCs w:val="18"/>
        </w:rPr>
        <w:tab/>
      </w:r>
      <w:r w:rsidRPr="00EC14A1">
        <w:rPr>
          <w:sz w:val="160"/>
          <w:szCs w:val="18"/>
        </w:rPr>
        <w:t xml:space="preserve">minus </w:t>
      </w:r>
      <w:r w:rsidR="00EC14A1" w:rsidRPr="00EC14A1">
        <w:rPr>
          <w:sz w:val="160"/>
          <w:szCs w:val="18"/>
        </w:rPr>
        <w:t xml:space="preserve">   deduct</w:t>
      </w:r>
    </w:p>
    <w:p w:rsidR="00A6090B" w:rsidRPr="00EC14A1" w:rsidRDefault="00A6090B" w:rsidP="00EC14A1">
      <w:pPr>
        <w:rPr>
          <w:sz w:val="160"/>
          <w:szCs w:val="18"/>
        </w:rPr>
      </w:pPr>
    </w:p>
    <w:p w:rsidR="00A6090B" w:rsidRPr="00EC14A1" w:rsidRDefault="00A6090B" w:rsidP="00EC14A1">
      <w:pPr>
        <w:rPr>
          <w:sz w:val="200"/>
        </w:rPr>
      </w:pPr>
      <w:r w:rsidRPr="00EC14A1">
        <w:rPr>
          <w:sz w:val="160"/>
          <w:szCs w:val="18"/>
        </w:rPr>
        <w:t>Is    same</w:t>
      </w:r>
    </w:p>
    <w:sectPr w:rsidR="00A6090B" w:rsidRPr="00EC14A1" w:rsidSect="00EC1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F3C2E"/>
    <w:multiLevelType w:val="hybridMultilevel"/>
    <w:tmpl w:val="C01C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090B"/>
    <w:rsid w:val="00002629"/>
    <w:rsid w:val="00003803"/>
    <w:rsid w:val="00015C3B"/>
    <w:rsid w:val="00025011"/>
    <w:rsid w:val="00027E92"/>
    <w:rsid w:val="000378C4"/>
    <w:rsid w:val="00042B2A"/>
    <w:rsid w:val="00056BF6"/>
    <w:rsid w:val="0006543B"/>
    <w:rsid w:val="0008418C"/>
    <w:rsid w:val="00086DBB"/>
    <w:rsid w:val="00092F98"/>
    <w:rsid w:val="00097BAD"/>
    <w:rsid w:val="000B14AF"/>
    <w:rsid w:val="000B5BDD"/>
    <w:rsid w:val="000C3BAF"/>
    <w:rsid w:val="000C3F5F"/>
    <w:rsid w:val="000D2334"/>
    <w:rsid w:val="000D7AED"/>
    <w:rsid w:val="000F3BBA"/>
    <w:rsid w:val="00112A3D"/>
    <w:rsid w:val="0012153B"/>
    <w:rsid w:val="00125051"/>
    <w:rsid w:val="001253B5"/>
    <w:rsid w:val="00131AEF"/>
    <w:rsid w:val="00132D0F"/>
    <w:rsid w:val="0013408C"/>
    <w:rsid w:val="001463FA"/>
    <w:rsid w:val="001520EF"/>
    <w:rsid w:val="00156760"/>
    <w:rsid w:val="00172E8E"/>
    <w:rsid w:val="001732EA"/>
    <w:rsid w:val="00194999"/>
    <w:rsid w:val="001954E8"/>
    <w:rsid w:val="001C4343"/>
    <w:rsid w:val="001D0301"/>
    <w:rsid w:val="001D25F2"/>
    <w:rsid w:val="001D2B9C"/>
    <w:rsid w:val="001D55E3"/>
    <w:rsid w:val="001E7530"/>
    <w:rsid w:val="002056D5"/>
    <w:rsid w:val="00206E7B"/>
    <w:rsid w:val="0021629E"/>
    <w:rsid w:val="00237EAF"/>
    <w:rsid w:val="00263DBD"/>
    <w:rsid w:val="002731FF"/>
    <w:rsid w:val="002735D6"/>
    <w:rsid w:val="002752B0"/>
    <w:rsid w:val="00291688"/>
    <w:rsid w:val="00294D17"/>
    <w:rsid w:val="0029718C"/>
    <w:rsid w:val="002A76DB"/>
    <w:rsid w:val="002B32E4"/>
    <w:rsid w:val="002B7606"/>
    <w:rsid w:val="002B7999"/>
    <w:rsid w:val="002C31C4"/>
    <w:rsid w:val="002C6C65"/>
    <w:rsid w:val="002D69CE"/>
    <w:rsid w:val="002F41E7"/>
    <w:rsid w:val="00310B17"/>
    <w:rsid w:val="00327873"/>
    <w:rsid w:val="00330AB4"/>
    <w:rsid w:val="003379C4"/>
    <w:rsid w:val="0034504B"/>
    <w:rsid w:val="00353DD7"/>
    <w:rsid w:val="003611E1"/>
    <w:rsid w:val="00367BE0"/>
    <w:rsid w:val="003725E9"/>
    <w:rsid w:val="00382F97"/>
    <w:rsid w:val="003913FA"/>
    <w:rsid w:val="003A1C65"/>
    <w:rsid w:val="003A1C95"/>
    <w:rsid w:val="003B1F1F"/>
    <w:rsid w:val="003B63A2"/>
    <w:rsid w:val="003C62EE"/>
    <w:rsid w:val="003D2E8F"/>
    <w:rsid w:val="003D5C6B"/>
    <w:rsid w:val="003D7C6E"/>
    <w:rsid w:val="00405F3B"/>
    <w:rsid w:val="004209C2"/>
    <w:rsid w:val="00432739"/>
    <w:rsid w:val="00437805"/>
    <w:rsid w:val="00456E97"/>
    <w:rsid w:val="00463187"/>
    <w:rsid w:val="0046349A"/>
    <w:rsid w:val="00464318"/>
    <w:rsid w:val="00466E5D"/>
    <w:rsid w:val="004770A4"/>
    <w:rsid w:val="00477AA2"/>
    <w:rsid w:val="00485023"/>
    <w:rsid w:val="00497614"/>
    <w:rsid w:val="004A54A5"/>
    <w:rsid w:val="004B6DC8"/>
    <w:rsid w:val="004C07DD"/>
    <w:rsid w:val="004C2C3D"/>
    <w:rsid w:val="004C643E"/>
    <w:rsid w:val="004D3091"/>
    <w:rsid w:val="00501679"/>
    <w:rsid w:val="00501BD3"/>
    <w:rsid w:val="005157EC"/>
    <w:rsid w:val="00520A5A"/>
    <w:rsid w:val="005336F6"/>
    <w:rsid w:val="00534BAD"/>
    <w:rsid w:val="00535A63"/>
    <w:rsid w:val="00542EFA"/>
    <w:rsid w:val="00553056"/>
    <w:rsid w:val="00554448"/>
    <w:rsid w:val="00554A60"/>
    <w:rsid w:val="00566F67"/>
    <w:rsid w:val="00571C08"/>
    <w:rsid w:val="00574A0F"/>
    <w:rsid w:val="00584BB7"/>
    <w:rsid w:val="00587291"/>
    <w:rsid w:val="00592192"/>
    <w:rsid w:val="005939A0"/>
    <w:rsid w:val="005B177A"/>
    <w:rsid w:val="005B51E8"/>
    <w:rsid w:val="005C1447"/>
    <w:rsid w:val="005D3079"/>
    <w:rsid w:val="005D4F4A"/>
    <w:rsid w:val="005F3C84"/>
    <w:rsid w:val="005F76D8"/>
    <w:rsid w:val="00614152"/>
    <w:rsid w:val="00626F02"/>
    <w:rsid w:val="00631903"/>
    <w:rsid w:val="00632F21"/>
    <w:rsid w:val="00645C2F"/>
    <w:rsid w:val="00663301"/>
    <w:rsid w:val="00674BC5"/>
    <w:rsid w:val="006877FD"/>
    <w:rsid w:val="00692D20"/>
    <w:rsid w:val="006A2622"/>
    <w:rsid w:val="006A6C11"/>
    <w:rsid w:val="006B5C97"/>
    <w:rsid w:val="006C7AC8"/>
    <w:rsid w:val="006D1974"/>
    <w:rsid w:val="006D58BF"/>
    <w:rsid w:val="006E6C7B"/>
    <w:rsid w:val="006F2FD3"/>
    <w:rsid w:val="006F5997"/>
    <w:rsid w:val="007023EF"/>
    <w:rsid w:val="00745ABA"/>
    <w:rsid w:val="00765283"/>
    <w:rsid w:val="00767E9A"/>
    <w:rsid w:val="00782F51"/>
    <w:rsid w:val="007974B7"/>
    <w:rsid w:val="007B2949"/>
    <w:rsid w:val="007B3FDD"/>
    <w:rsid w:val="007C3828"/>
    <w:rsid w:val="007C70E0"/>
    <w:rsid w:val="007C738E"/>
    <w:rsid w:val="007E196E"/>
    <w:rsid w:val="007F02AC"/>
    <w:rsid w:val="008079A9"/>
    <w:rsid w:val="00823412"/>
    <w:rsid w:val="008269B4"/>
    <w:rsid w:val="00826C31"/>
    <w:rsid w:val="008357B6"/>
    <w:rsid w:val="008506CA"/>
    <w:rsid w:val="00853661"/>
    <w:rsid w:val="00867B89"/>
    <w:rsid w:val="008A4BEA"/>
    <w:rsid w:val="008A764E"/>
    <w:rsid w:val="008B1036"/>
    <w:rsid w:val="008E717C"/>
    <w:rsid w:val="008F021C"/>
    <w:rsid w:val="009011B2"/>
    <w:rsid w:val="00924E56"/>
    <w:rsid w:val="00934FA4"/>
    <w:rsid w:val="009369B1"/>
    <w:rsid w:val="00946E17"/>
    <w:rsid w:val="00952AED"/>
    <w:rsid w:val="00962314"/>
    <w:rsid w:val="00963552"/>
    <w:rsid w:val="0097377C"/>
    <w:rsid w:val="00975776"/>
    <w:rsid w:val="009B05CD"/>
    <w:rsid w:val="009B7DB9"/>
    <w:rsid w:val="009C20C7"/>
    <w:rsid w:val="009C6376"/>
    <w:rsid w:val="009D18A4"/>
    <w:rsid w:val="009D529F"/>
    <w:rsid w:val="009E704D"/>
    <w:rsid w:val="009F1C3C"/>
    <w:rsid w:val="009F35CD"/>
    <w:rsid w:val="009F4FDE"/>
    <w:rsid w:val="00A04D5C"/>
    <w:rsid w:val="00A3685D"/>
    <w:rsid w:val="00A36B16"/>
    <w:rsid w:val="00A51490"/>
    <w:rsid w:val="00A54A2B"/>
    <w:rsid w:val="00A6090B"/>
    <w:rsid w:val="00A6190E"/>
    <w:rsid w:val="00A641DC"/>
    <w:rsid w:val="00A72FA3"/>
    <w:rsid w:val="00A85128"/>
    <w:rsid w:val="00A86A9D"/>
    <w:rsid w:val="00A87EA8"/>
    <w:rsid w:val="00AA019C"/>
    <w:rsid w:val="00AA1618"/>
    <w:rsid w:val="00AB131D"/>
    <w:rsid w:val="00AB31E1"/>
    <w:rsid w:val="00AB51E2"/>
    <w:rsid w:val="00AB5D27"/>
    <w:rsid w:val="00AC4DC1"/>
    <w:rsid w:val="00AD36D1"/>
    <w:rsid w:val="00AE1CF8"/>
    <w:rsid w:val="00AF2B88"/>
    <w:rsid w:val="00B026B3"/>
    <w:rsid w:val="00B23B62"/>
    <w:rsid w:val="00B273A2"/>
    <w:rsid w:val="00B344CD"/>
    <w:rsid w:val="00B53821"/>
    <w:rsid w:val="00B6117D"/>
    <w:rsid w:val="00B71466"/>
    <w:rsid w:val="00B7396B"/>
    <w:rsid w:val="00B82A73"/>
    <w:rsid w:val="00B9022B"/>
    <w:rsid w:val="00B9052F"/>
    <w:rsid w:val="00B9105E"/>
    <w:rsid w:val="00BA3031"/>
    <w:rsid w:val="00BA799D"/>
    <w:rsid w:val="00BC2CE7"/>
    <w:rsid w:val="00BC732F"/>
    <w:rsid w:val="00BD5CFC"/>
    <w:rsid w:val="00BE69F4"/>
    <w:rsid w:val="00BF4069"/>
    <w:rsid w:val="00BF7C22"/>
    <w:rsid w:val="00C07FD8"/>
    <w:rsid w:val="00C174E3"/>
    <w:rsid w:val="00C31E0B"/>
    <w:rsid w:val="00C45A7E"/>
    <w:rsid w:val="00C463A6"/>
    <w:rsid w:val="00C53433"/>
    <w:rsid w:val="00C55C20"/>
    <w:rsid w:val="00C604E8"/>
    <w:rsid w:val="00C616AA"/>
    <w:rsid w:val="00C64E22"/>
    <w:rsid w:val="00C67BC9"/>
    <w:rsid w:val="00C70F79"/>
    <w:rsid w:val="00C73AF1"/>
    <w:rsid w:val="00C75973"/>
    <w:rsid w:val="00C93ED7"/>
    <w:rsid w:val="00C9613A"/>
    <w:rsid w:val="00CA5863"/>
    <w:rsid w:val="00CB7AED"/>
    <w:rsid w:val="00CD18F9"/>
    <w:rsid w:val="00CD646E"/>
    <w:rsid w:val="00CE3AB2"/>
    <w:rsid w:val="00CE3D61"/>
    <w:rsid w:val="00CE7C92"/>
    <w:rsid w:val="00CF1732"/>
    <w:rsid w:val="00CF43AD"/>
    <w:rsid w:val="00D10103"/>
    <w:rsid w:val="00D1178C"/>
    <w:rsid w:val="00D11ADE"/>
    <w:rsid w:val="00D14564"/>
    <w:rsid w:val="00D17F14"/>
    <w:rsid w:val="00D231F4"/>
    <w:rsid w:val="00D51410"/>
    <w:rsid w:val="00D545F0"/>
    <w:rsid w:val="00D81BD0"/>
    <w:rsid w:val="00D9558F"/>
    <w:rsid w:val="00DA67FA"/>
    <w:rsid w:val="00DB76EF"/>
    <w:rsid w:val="00DC267F"/>
    <w:rsid w:val="00DC5A48"/>
    <w:rsid w:val="00DC5A5C"/>
    <w:rsid w:val="00DD7248"/>
    <w:rsid w:val="00DE0B44"/>
    <w:rsid w:val="00DE2747"/>
    <w:rsid w:val="00DF725A"/>
    <w:rsid w:val="00E03E05"/>
    <w:rsid w:val="00E132B3"/>
    <w:rsid w:val="00E253D6"/>
    <w:rsid w:val="00E314EC"/>
    <w:rsid w:val="00E46638"/>
    <w:rsid w:val="00E46C2B"/>
    <w:rsid w:val="00E478EE"/>
    <w:rsid w:val="00E56A76"/>
    <w:rsid w:val="00E76241"/>
    <w:rsid w:val="00E771E1"/>
    <w:rsid w:val="00E903E5"/>
    <w:rsid w:val="00E96523"/>
    <w:rsid w:val="00E96612"/>
    <w:rsid w:val="00E97BE5"/>
    <w:rsid w:val="00EB2171"/>
    <w:rsid w:val="00EB2E85"/>
    <w:rsid w:val="00EB6CDB"/>
    <w:rsid w:val="00EC14A1"/>
    <w:rsid w:val="00ED170A"/>
    <w:rsid w:val="00EE54D6"/>
    <w:rsid w:val="00F00FD4"/>
    <w:rsid w:val="00F04069"/>
    <w:rsid w:val="00F072E2"/>
    <w:rsid w:val="00F13595"/>
    <w:rsid w:val="00F26BC4"/>
    <w:rsid w:val="00F27CAB"/>
    <w:rsid w:val="00F3109D"/>
    <w:rsid w:val="00F33E82"/>
    <w:rsid w:val="00F40268"/>
    <w:rsid w:val="00F410E0"/>
    <w:rsid w:val="00F42E3B"/>
    <w:rsid w:val="00F52108"/>
    <w:rsid w:val="00F52256"/>
    <w:rsid w:val="00F6102F"/>
    <w:rsid w:val="00F72778"/>
    <w:rsid w:val="00F72DF0"/>
    <w:rsid w:val="00F7741E"/>
    <w:rsid w:val="00F84E5C"/>
    <w:rsid w:val="00F871CA"/>
    <w:rsid w:val="00F90984"/>
    <w:rsid w:val="00FA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9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C1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0D41F-E9FE-4A27-BD2C-B0CFB5AB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cp:lastPrinted>2014-10-14T15:16:00Z</cp:lastPrinted>
  <dcterms:created xsi:type="dcterms:W3CDTF">2014-10-14T14:45:00Z</dcterms:created>
  <dcterms:modified xsi:type="dcterms:W3CDTF">2014-10-14T16:34:00Z</dcterms:modified>
</cp:coreProperties>
</file>